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80F3D" w14:textId="77777777" w:rsidR="00730A4E" w:rsidRDefault="00730A4E" w:rsidP="00730A4E">
      <w:pPr>
        <w:jc w:val="center"/>
        <w:rPr>
          <w:rFonts w:ascii="Times New Roman" w:hAnsi="Times New Roman" w:cs="Times New Roman"/>
          <w:sz w:val="24"/>
          <w:szCs w:val="24"/>
        </w:rPr>
      </w:pPr>
      <w:r w:rsidRPr="00730A4E">
        <w:rPr>
          <w:rFonts w:ascii="Times New Roman" w:hAnsi="Times New Roman" w:cs="Times New Roman"/>
          <w:sz w:val="24"/>
          <w:szCs w:val="24"/>
        </w:rPr>
        <w:t>SELÇUK ÜNİVERSİTESİ</w:t>
      </w:r>
    </w:p>
    <w:p w14:paraId="5ACD9484" w14:textId="77777777" w:rsidR="008824DB" w:rsidRDefault="00B56B9D" w:rsidP="00730A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MİMARLIK</w:t>
      </w:r>
      <w:r w:rsidR="00053C78">
        <w:rPr>
          <w:rFonts w:ascii="Times New Roman" w:hAnsi="Times New Roman" w:cs="Times New Roman"/>
          <w:sz w:val="24"/>
          <w:szCs w:val="24"/>
        </w:rPr>
        <w:t xml:space="preserve"> VE TASARIM</w:t>
      </w:r>
      <w:r w:rsidR="00730A4E" w:rsidRPr="00730A4E">
        <w:rPr>
          <w:rFonts w:ascii="Times New Roman" w:hAnsi="Times New Roman" w:cs="Times New Roman"/>
          <w:sz w:val="24"/>
          <w:szCs w:val="24"/>
        </w:rPr>
        <w:t xml:space="preserve"> FAKÜLTESİ</w:t>
      </w:r>
    </w:p>
    <w:p w14:paraId="1BC76173" w14:textId="4B6A1613" w:rsidR="00730A4E" w:rsidRDefault="00FD6C79" w:rsidP="00730A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SANATLARI</w:t>
      </w:r>
      <w:r w:rsidR="00730A4E">
        <w:rPr>
          <w:rFonts w:ascii="Times New Roman" w:hAnsi="Times New Roman" w:cs="Times New Roman"/>
          <w:sz w:val="24"/>
          <w:szCs w:val="24"/>
        </w:rPr>
        <w:t xml:space="preserve"> BÖLÜM BAŞKANLIĞI’NA</w:t>
      </w:r>
    </w:p>
    <w:p w14:paraId="4AF235EB" w14:textId="77777777" w:rsidR="00730A4E" w:rsidRDefault="00730A4E" w:rsidP="00730A4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0B5A9A" w14:textId="77777777" w:rsidR="00730A4E" w:rsidRDefault="00730A4E" w:rsidP="00730A4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9FA4CE" w14:textId="77777777" w:rsidR="00730A4E" w:rsidRDefault="00730A4E" w:rsidP="00730A4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824B07" w14:textId="77777777" w:rsidR="00730A4E" w:rsidRDefault="00730A4E" w:rsidP="00730A4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851D5D" w14:textId="0ED6391C" w:rsidR="00730A4E" w:rsidRDefault="00730A4E" w:rsidP="00730A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……………….. Eğitim- öğretim yılında yapacağım </w:t>
      </w:r>
      <w:r w:rsidR="00FD6C79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iş günlük staj programım için …………………………………… ile görüşmelerim sonucunda bu kurumda staj yapmamın uygun olduğu söylenmiştir. Stajımı bu kurumda yapabilmem için gerekli iznin verilmesi hususunda</w:t>
      </w:r>
    </w:p>
    <w:p w14:paraId="28C4601D" w14:textId="77777777" w:rsidR="00730A4E" w:rsidRDefault="00730A4E" w:rsidP="00730A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14:paraId="10A7FE85" w14:textId="77777777" w:rsidR="00730A4E" w:rsidRDefault="00730A4E" w:rsidP="00730A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DC00D2" w14:textId="77777777" w:rsidR="00730A4E" w:rsidRDefault="00730A4E" w:rsidP="00730A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183D38" w14:textId="77777777" w:rsidR="00730A4E" w:rsidRDefault="00730A4E" w:rsidP="00730A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F191BE" w14:textId="77777777" w:rsidR="00730A4E" w:rsidRDefault="00730A4E" w:rsidP="00730A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70FE5C" w14:textId="77777777" w:rsidR="00730A4E" w:rsidRDefault="00730A4E" w:rsidP="00730A4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</w:t>
      </w:r>
    </w:p>
    <w:p w14:paraId="21DB158C" w14:textId="77777777" w:rsidR="00730A4E" w:rsidRDefault="00730A4E" w:rsidP="00730A4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14:paraId="6CD654BA" w14:textId="77777777" w:rsidR="00730A4E" w:rsidRPr="00730A4E" w:rsidRDefault="00730A4E" w:rsidP="00730A4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İsim-Soy İsim</w:t>
      </w:r>
    </w:p>
    <w:sectPr w:rsidR="00730A4E" w:rsidRPr="00730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7FF"/>
    <w:rsid w:val="00053C78"/>
    <w:rsid w:val="001955E6"/>
    <w:rsid w:val="00730A4E"/>
    <w:rsid w:val="008824DB"/>
    <w:rsid w:val="00B56B9D"/>
    <w:rsid w:val="00CB07FF"/>
    <w:rsid w:val="00FD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31DAC"/>
  <w15:chartTrackingRefBased/>
  <w15:docId w15:val="{984C4DD5-7573-4A58-AFAD-E21CF744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730A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AKTRK</dc:creator>
  <cp:keywords/>
  <dc:description/>
  <cp:lastModifiedBy>Mehmet Akturk</cp:lastModifiedBy>
  <cp:revision>8</cp:revision>
  <dcterms:created xsi:type="dcterms:W3CDTF">2018-08-29T11:05:00Z</dcterms:created>
  <dcterms:modified xsi:type="dcterms:W3CDTF">2023-05-31T12:36:00Z</dcterms:modified>
</cp:coreProperties>
</file>